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8E5956F" w:rsidR="00BD4147" w:rsidRPr="0080430F" w:rsidRDefault="002921E2">
      <w:pPr>
        <w:tabs>
          <w:tab w:val="left" w:pos="1680"/>
        </w:tabs>
        <w:spacing w:after="0"/>
        <w:jc w:val="both"/>
        <w:rPr>
          <w:rFonts w:asciiTheme="majorBidi" w:eastAsia="Arial" w:hAnsiTheme="majorBidi" w:cstheme="majorBidi"/>
          <w:sz w:val="24"/>
          <w:szCs w:val="24"/>
        </w:rPr>
      </w:pPr>
      <w:r w:rsidRPr="0080430F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2B99D91D" wp14:editId="1DFC9BE1">
            <wp:simplePos x="0" y="0"/>
            <wp:positionH relativeFrom="margin">
              <wp:align>left</wp:align>
            </wp:positionH>
            <wp:positionV relativeFrom="paragraph">
              <wp:posOffset>-2030</wp:posOffset>
            </wp:positionV>
            <wp:extent cx="835117" cy="828675"/>
            <wp:effectExtent l="0" t="0" r="3175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346" cy="82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30F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E5DF88" wp14:editId="26F9E9EE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1095641" cy="870763"/>
                <wp:effectExtent l="0" t="0" r="28575" b="247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641" cy="87076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E6312B" w14:textId="77777777" w:rsidR="00BD4147" w:rsidRDefault="007571E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>PARTNER’S LOGO</w:t>
                            </w:r>
                          </w:p>
                          <w:p w14:paraId="4DF91C95" w14:textId="77777777" w:rsidR="00BD4147" w:rsidRDefault="00BD414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E5DF88" id="Oval 13" o:spid="_x0000_s1026" style="position:absolute;left:0;text-align:left;margin-left:35.05pt;margin-top:-.1pt;width:86.25pt;height:68.5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4E6312B" w14:textId="77777777" w:rsidR="00BD4147" w:rsidRDefault="007571E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</w:rPr>
                        <w:t>PARTNER’S LOGO</w:t>
                      </w:r>
                    </w:p>
                    <w:p w14:paraId="4DF91C95" w14:textId="77777777" w:rsidR="00BD4147" w:rsidRDefault="00BD4147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000002" w14:textId="77777777" w:rsidR="00BD4147" w:rsidRPr="0080430F" w:rsidRDefault="00BD4147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00000003" w14:textId="172BF851" w:rsidR="00BD4147" w:rsidRPr="0080430F" w:rsidRDefault="001E62F3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b/>
          <w:sz w:val="24"/>
          <w:szCs w:val="24"/>
        </w:rPr>
        <w:t>IMPLEMENTASI KERJA SAMA</w:t>
      </w:r>
    </w:p>
    <w:p w14:paraId="00000004" w14:textId="1A2125FA" w:rsidR="00BD4147" w:rsidRPr="0080430F" w:rsidRDefault="001E62F3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b/>
          <w:sz w:val="24"/>
          <w:szCs w:val="24"/>
        </w:rPr>
        <w:t>TENTANG</w:t>
      </w:r>
    </w:p>
    <w:p w14:paraId="00000005" w14:textId="77777777" w:rsidR="00BD4147" w:rsidRPr="0080430F" w:rsidRDefault="00000000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tag w:val="goog_rdk_0"/>
          <w:id w:val="1067230116"/>
        </w:sdtPr>
        <w:sdtContent>
          <w:commentRangeStart w:id="0"/>
        </w:sdtContent>
      </w:sdt>
      <w:r w:rsidR="007571EC" w:rsidRPr="0080430F">
        <w:rPr>
          <w:rFonts w:asciiTheme="majorBidi" w:eastAsia="Times New Roman" w:hAnsiTheme="majorBidi" w:cstheme="majorBidi"/>
          <w:b/>
          <w:sz w:val="24"/>
          <w:szCs w:val="24"/>
        </w:rPr>
        <w:t>……………………………….</w:t>
      </w:r>
      <w:commentRangeEnd w:id="0"/>
      <w:r w:rsidR="007571EC" w:rsidRPr="0080430F">
        <w:rPr>
          <w:rFonts w:asciiTheme="majorBidi" w:hAnsiTheme="majorBidi" w:cstheme="majorBidi"/>
          <w:sz w:val="24"/>
          <w:szCs w:val="24"/>
        </w:rPr>
        <w:commentReference w:id="0"/>
      </w:r>
    </w:p>
    <w:p w14:paraId="00000006" w14:textId="77777777" w:rsidR="00BD4147" w:rsidRPr="0080430F" w:rsidRDefault="00BD4147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00000007" w14:textId="679EEBA9" w:rsidR="00BD4147" w:rsidRPr="0080430F" w:rsidRDefault="001E62F3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b/>
          <w:sz w:val="24"/>
          <w:szCs w:val="24"/>
        </w:rPr>
        <w:t>ANTARA</w:t>
      </w:r>
    </w:p>
    <w:p w14:paraId="39FE8BCA" w14:textId="5CA206DB" w:rsidR="001E62F3" w:rsidRPr="0080430F" w:rsidRDefault="0000485F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FAKULTAS PERTANIAN</w:t>
      </w:r>
    </w:p>
    <w:p w14:paraId="0000000A" w14:textId="77777777" w:rsidR="00BD4147" w:rsidRPr="0080430F" w:rsidRDefault="007571EC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b/>
          <w:sz w:val="24"/>
          <w:szCs w:val="24"/>
        </w:rPr>
        <w:t>UNIVERSITAS BRAWIJAYA</w:t>
      </w:r>
    </w:p>
    <w:p w14:paraId="0000000B" w14:textId="0E31E9D4" w:rsidR="00BD4147" w:rsidRPr="0080430F" w:rsidRDefault="001E62F3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b/>
          <w:sz w:val="24"/>
          <w:szCs w:val="24"/>
        </w:rPr>
        <w:t>DENGAN</w:t>
      </w:r>
    </w:p>
    <w:p w14:paraId="0000000C" w14:textId="77777777" w:rsidR="00BD4147" w:rsidRPr="008043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tag w:val="goog_rdk_3"/>
          <w:id w:val="-989865462"/>
        </w:sdtPr>
        <w:sdtContent>
          <w:commentRangeStart w:id="1"/>
        </w:sdtContent>
      </w:sdt>
      <w:r w:rsidR="007571EC" w:rsidRPr="0080430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………………………………..</w:t>
      </w:r>
      <w:commentRangeEnd w:id="1"/>
      <w:r w:rsidR="007571EC" w:rsidRPr="0080430F">
        <w:rPr>
          <w:rFonts w:asciiTheme="majorBidi" w:hAnsiTheme="majorBidi" w:cstheme="majorBidi"/>
          <w:sz w:val="24"/>
          <w:szCs w:val="24"/>
        </w:rPr>
        <w:commentReference w:id="1"/>
      </w:r>
    </w:p>
    <w:p w14:paraId="0000000D" w14:textId="77777777" w:rsidR="00BD4147" w:rsidRPr="0080430F" w:rsidRDefault="00BD41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000000E" w14:textId="77777777" w:rsidR="00BD4147" w:rsidRPr="0080430F" w:rsidRDefault="007571EC">
      <w:pPr>
        <w:widowControl w:val="0"/>
        <w:spacing w:after="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sz w:val="24"/>
          <w:szCs w:val="24"/>
        </w:rPr>
        <w:t xml:space="preserve">No. </w:t>
      </w:r>
      <w:sdt>
        <w:sdtPr>
          <w:rPr>
            <w:rFonts w:asciiTheme="majorBidi" w:hAnsiTheme="majorBidi" w:cstheme="majorBidi"/>
            <w:sz w:val="24"/>
            <w:szCs w:val="24"/>
          </w:rPr>
          <w:tag w:val="goog_rdk_4"/>
          <w:id w:val="-2137169439"/>
        </w:sdtPr>
        <w:sdtContent>
          <w:commentRangeStart w:id="2"/>
        </w:sdtContent>
      </w:sdt>
      <w:r w:rsidRPr="0080430F">
        <w:rPr>
          <w:rFonts w:asciiTheme="majorBidi" w:eastAsia="Times New Roman" w:hAnsiTheme="majorBidi" w:cstheme="majorBidi"/>
          <w:sz w:val="24"/>
          <w:szCs w:val="24"/>
        </w:rPr>
        <w:t>……………………..</w:t>
      </w:r>
      <w:commentRangeEnd w:id="2"/>
      <w:r w:rsidRPr="0080430F">
        <w:rPr>
          <w:rFonts w:asciiTheme="majorBidi" w:hAnsiTheme="majorBidi" w:cstheme="majorBidi"/>
          <w:sz w:val="24"/>
          <w:szCs w:val="24"/>
        </w:rPr>
        <w:commentReference w:id="2"/>
      </w:r>
    </w:p>
    <w:p w14:paraId="0000000F" w14:textId="77777777" w:rsidR="00BD4147" w:rsidRPr="0080430F" w:rsidRDefault="00BD4147">
      <w:pPr>
        <w:widowControl w:val="0"/>
        <w:spacing w:after="0"/>
        <w:jc w:val="center"/>
        <w:rPr>
          <w:rFonts w:asciiTheme="majorBidi" w:eastAsia="Times New Roman" w:hAnsiTheme="majorBidi" w:cstheme="majorBidi"/>
          <w:color w:val="FFFFFF"/>
          <w:sz w:val="24"/>
          <w:szCs w:val="24"/>
        </w:rPr>
      </w:pPr>
    </w:p>
    <w:p w14:paraId="00000010" w14:textId="77777777" w:rsidR="00BD4147" w:rsidRPr="0080430F" w:rsidRDefault="00BD4147">
      <w:pPr>
        <w:widowControl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0000011" w14:textId="695448C6" w:rsidR="00BD4147" w:rsidRPr="0080430F" w:rsidRDefault="001E62F3">
      <w:pPr>
        <w:widowControl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3" w:name="_heading=h.gjdgxs" w:colFirst="0" w:colLast="0"/>
      <w:bookmarkEnd w:id="3"/>
      <w:r w:rsidRPr="0080430F">
        <w:rPr>
          <w:rFonts w:asciiTheme="majorBidi" w:eastAsia="Times New Roman" w:hAnsiTheme="majorBidi" w:cstheme="majorBidi"/>
          <w:sz w:val="24"/>
          <w:szCs w:val="24"/>
        </w:rPr>
        <w:t xml:space="preserve">Pada hari ini …. Tanggal … bulan … tahun 202… di Malang, telah disepakati implementasi kerja sama antara: </w:t>
      </w:r>
    </w:p>
    <w:p w14:paraId="00000012" w14:textId="77777777" w:rsidR="00BD4147" w:rsidRPr="0080430F" w:rsidRDefault="007571EC">
      <w:pPr>
        <w:widowControl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00000013" w14:textId="48A58C7C" w:rsidR="00BD4147" w:rsidRPr="0080430F" w:rsidRDefault="001E62F3">
      <w:pPr>
        <w:widowControl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sz w:val="24"/>
          <w:szCs w:val="24"/>
        </w:rPr>
        <w:t xml:space="preserve">Dalam menindaklanjuti perjanjian kerja sama antara Fakultas </w:t>
      </w:r>
      <w:r w:rsidR="0000485F">
        <w:rPr>
          <w:rFonts w:asciiTheme="majorBidi" w:eastAsia="Times New Roman" w:hAnsiTheme="majorBidi" w:cstheme="majorBidi"/>
          <w:sz w:val="24"/>
          <w:szCs w:val="24"/>
        </w:rPr>
        <w:t>Pertanian</w:t>
      </w:r>
      <w:r w:rsidRPr="0080430F">
        <w:rPr>
          <w:rFonts w:asciiTheme="majorBidi" w:eastAsia="Times New Roman" w:hAnsiTheme="majorBidi" w:cstheme="majorBidi"/>
          <w:sz w:val="24"/>
          <w:szCs w:val="24"/>
        </w:rPr>
        <w:t xml:space="preserve"> Universitas Brawijaya yang diwakili oleh </w:t>
      </w:r>
      <w:r w:rsidR="0029331C">
        <w:rPr>
          <w:rFonts w:asciiTheme="majorBidi" w:eastAsia="Times New Roman" w:hAnsiTheme="majorBidi" w:cstheme="majorBidi"/>
          <w:sz w:val="24"/>
          <w:szCs w:val="24"/>
        </w:rPr>
        <w:t>…………………………….</w:t>
      </w:r>
      <w:r w:rsidRPr="0080430F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sdt>
        <w:sdtPr>
          <w:rPr>
            <w:rFonts w:asciiTheme="majorBidi" w:hAnsiTheme="majorBidi" w:cstheme="majorBidi"/>
            <w:sz w:val="24"/>
            <w:szCs w:val="24"/>
          </w:rPr>
          <w:tag w:val="goog_rdk_12"/>
          <w:id w:val="-1721591000"/>
        </w:sdtPr>
        <w:sdtContent>
          <w:commentRangeStart w:id="4"/>
        </w:sdtContent>
      </w:sdt>
      <w:r w:rsidRPr="0080430F">
        <w:rPr>
          <w:rFonts w:asciiTheme="majorBidi" w:eastAsia="Times New Roman" w:hAnsiTheme="majorBidi" w:cstheme="majorBidi"/>
          <w:sz w:val="24"/>
          <w:szCs w:val="24"/>
        </w:rPr>
        <w:t>………………………………</w:t>
      </w:r>
      <w:commentRangeEnd w:id="4"/>
      <w:r w:rsidRPr="0080430F">
        <w:rPr>
          <w:rFonts w:asciiTheme="majorBidi" w:hAnsiTheme="majorBidi" w:cstheme="majorBidi"/>
          <w:sz w:val="24"/>
          <w:szCs w:val="24"/>
        </w:rPr>
        <w:commentReference w:id="4"/>
      </w:r>
      <w:r w:rsidRPr="0080430F">
        <w:rPr>
          <w:rFonts w:asciiTheme="majorBidi" w:eastAsia="Times New Roman" w:hAnsiTheme="majorBidi" w:cstheme="majorBidi"/>
          <w:sz w:val="24"/>
          <w:szCs w:val="24"/>
        </w:rPr>
        <w:t xml:space="preserve">, yang diwakili oleh </w:t>
      </w:r>
      <w:sdt>
        <w:sdtPr>
          <w:rPr>
            <w:rFonts w:asciiTheme="majorBidi" w:hAnsiTheme="majorBidi" w:cstheme="majorBidi"/>
            <w:sz w:val="24"/>
            <w:szCs w:val="24"/>
          </w:rPr>
          <w:tag w:val="goog_rdk_13"/>
          <w:id w:val="980734088"/>
        </w:sdtPr>
        <w:sdtContent>
          <w:commentRangeStart w:id="5"/>
        </w:sdtContent>
      </w:sdt>
      <w:r w:rsidRPr="0080430F">
        <w:rPr>
          <w:rFonts w:asciiTheme="majorBidi" w:eastAsia="Times New Roman" w:hAnsiTheme="majorBidi" w:cstheme="majorBidi"/>
          <w:sz w:val="24"/>
          <w:szCs w:val="24"/>
        </w:rPr>
        <w:t>…………………………….</w:t>
      </w:r>
      <w:commentRangeEnd w:id="5"/>
      <w:r w:rsidRPr="0080430F">
        <w:rPr>
          <w:rFonts w:asciiTheme="majorBidi" w:hAnsiTheme="majorBidi" w:cstheme="majorBidi"/>
          <w:sz w:val="24"/>
          <w:szCs w:val="24"/>
        </w:rPr>
        <w:commentReference w:id="5"/>
      </w:r>
    </w:p>
    <w:p w14:paraId="00000014" w14:textId="77777777" w:rsidR="00BD4147" w:rsidRPr="0080430F" w:rsidRDefault="00BD4147">
      <w:pPr>
        <w:widowControl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0000015" w14:textId="37CB11F5" w:rsidR="00BD4147" w:rsidRPr="0080430F" w:rsidRDefault="001E62F3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Ruang Lingkup</w:t>
      </w:r>
    </w:p>
    <w:p w14:paraId="00000016" w14:textId="35F73912" w:rsidR="00BD4147" w:rsidRPr="0080430F" w:rsidRDefault="001E6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>Tujuan dari Implementasi Kerja Sama ini adalah untuk menyusun ketentuan dan syarat dalam melaksanakan kerja sama yang dalam hal ini masing-masing pihak bertanggung</w:t>
      </w:r>
      <w:r w:rsidR="00702B4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jawab pada kolaborasi kegiatan </w:t>
      </w:r>
      <w:commentRangeStart w:id="6"/>
      <w:r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………………. </w:t>
      </w:r>
      <w:commentRangeEnd w:id="6"/>
      <w:r w:rsidRPr="0080430F">
        <w:rPr>
          <w:rFonts w:asciiTheme="majorBidi" w:hAnsiTheme="majorBidi" w:cstheme="majorBidi"/>
          <w:sz w:val="24"/>
          <w:szCs w:val="24"/>
        </w:rPr>
        <w:commentReference w:id="6"/>
      </w:r>
      <w:r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00000017" w14:textId="77777777" w:rsidR="00BD4147" w:rsidRPr="0080430F" w:rsidRDefault="00BD41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0000018" w14:textId="66ED3D04" w:rsidR="00BD4147" w:rsidRPr="0080430F" w:rsidRDefault="001E62F3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bookmarkStart w:id="7" w:name="_heading=h.30j0zll" w:colFirst="0" w:colLast="0"/>
      <w:bookmarkEnd w:id="7"/>
      <w:r w:rsidRPr="0080430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Implementasi Kegiatan dan Durasi Waktu</w:t>
      </w:r>
    </w:p>
    <w:p w14:paraId="00000019" w14:textId="023B56B1" w:rsidR="00BD4147" w:rsidRPr="0080430F" w:rsidRDefault="00293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00485F">
        <w:rPr>
          <w:rFonts w:asciiTheme="majorBidi" w:hAnsiTheme="majorBidi" w:cstheme="majorBidi"/>
          <w:sz w:val="24"/>
          <w:szCs w:val="24"/>
        </w:rPr>
        <w:t xml:space="preserve"> </w:t>
      </w:r>
      <w:r w:rsidR="008B287B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dari Program Studi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…………….</w:t>
      </w:r>
      <w:r w:rsidR="008B287B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Fakultas </w:t>
      </w:r>
      <w:r w:rsidR="0000485F">
        <w:rPr>
          <w:rFonts w:asciiTheme="majorBidi" w:eastAsia="Times New Roman" w:hAnsiTheme="majorBidi" w:cstheme="majorBidi"/>
          <w:color w:val="000000"/>
          <w:sz w:val="24"/>
          <w:szCs w:val="24"/>
        </w:rPr>
        <w:t>Pertanian</w:t>
      </w:r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Universitas Brawijaya </w:t>
      </w:r>
      <w:r w:rsidR="008B287B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dengan </w:t>
      </w:r>
      <w:sdt>
        <w:sdtPr>
          <w:rPr>
            <w:rFonts w:asciiTheme="majorBidi" w:hAnsiTheme="majorBidi" w:cstheme="majorBidi"/>
            <w:sz w:val="24"/>
            <w:szCs w:val="24"/>
          </w:rPr>
          <w:tag w:val="goog_rdk_17"/>
          <w:id w:val="783153187"/>
        </w:sdtPr>
        <w:sdtContent>
          <w:commentRangeStart w:id="8"/>
        </w:sdtContent>
      </w:sdt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>……………</w:t>
      </w:r>
      <w:commentRangeEnd w:id="8"/>
      <w:r w:rsidR="007571EC" w:rsidRPr="0080430F">
        <w:rPr>
          <w:rFonts w:asciiTheme="majorBidi" w:hAnsiTheme="majorBidi" w:cstheme="majorBidi"/>
          <w:sz w:val="24"/>
          <w:szCs w:val="24"/>
        </w:rPr>
        <w:commentReference w:id="8"/>
      </w:r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B287B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>dari</w:t>
      </w:r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tag w:val="goog_rdk_18"/>
          <w:id w:val="-710887351"/>
        </w:sdtPr>
        <w:sdtContent>
          <w:commentRangeStart w:id="9"/>
        </w:sdtContent>
      </w:sdt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>………………………</w:t>
      </w:r>
      <w:commentRangeEnd w:id="9"/>
      <w:r w:rsidR="007571EC" w:rsidRPr="0080430F">
        <w:rPr>
          <w:rFonts w:asciiTheme="majorBidi" w:hAnsiTheme="majorBidi" w:cstheme="majorBidi"/>
          <w:sz w:val="24"/>
          <w:szCs w:val="24"/>
        </w:rPr>
        <w:commentReference w:id="9"/>
      </w:r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B287B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menyepakati pelaksanaan kegiatan </w:t>
      </w:r>
      <w:sdt>
        <w:sdtPr>
          <w:rPr>
            <w:rFonts w:asciiTheme="majorBidi" w:hAnsiTheme="majorBidi" w:cstheme="majorBidi"/>
            <w:sz w:val="24"/>
            <w:szCs w:val="24"/>
          </w:rPr>
          <w:tag w:val="goog_rdk_19"/>
          <w:id w:val="1182332"/>
        </w:sdtPr>
        <w:sdtContent>
          <w:commentRangeStart w:id="10"/>
        </w:sdtContent>
      </w:sdt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>……………………</w:t>
      </w:r>
      <w:commentRangeEnd w:id="10"/>
      <w:r w:rsidR="007571EC" w:rsidRPr="0080430F">
        <w:rPr>
          <w:rFonts w:asciiTheme="majorBidi" w:hAnsiTheme="majorBidi" w:cstheme="majorBidi"/>
          <w:sz w:val="24"/>
          <w:szCs w:val="24"/>
        </w:rPr>
        <w:commentReference w:id="10"/>
      </w:r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B287B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untuk jangka waktu </w:t>
      </w:r>
      <w:sdt>
        <w:sdtPr>
          <w:rPr>
            <w:rFonts w:asciiTheme="majorBidi" w:hAnsiTheme="majorBidi" w:cstheme="majorBidi"/>
            <w:sz w:val="24"/>
            <w:szCs w:val="24"/>
          </w:rPr>
          <w:tag w:val="goog_rdk_20"/>
          <w:id w:val="2128507212"/>
        </w:sdtPr>
        <w:sdtContent>
          <w:commentRangeStart w:id="11"/>
        </w:sdtContent>
      </w:sdt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…………. </w:t>
      </w:r>
      <w:commentRangeEnd w:id="11"/>
      <w:r w:rsidR="007571EC" w:rsidRPr="0080430F">
        <w:rPr>
          <w:rFonts w:asciiTheme="majorBidi" w:hAnsiTheme="majorBidi" w:cstheme="majorBidi"/>
          <w:sz w:val="24"/>
          <w:szCs w:val="24"/>
        </w:rPr>
        <w:commentReference w:id="11"/>
      </w:r>
      <w:r w:rsidR="008B287B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>mulai</w:t>
      </w:r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tag w:val="goog_rdk_21"/>
          <w:id w:val="-1105491907"/>
        </w:sdtPr>
        <w:sdtContent>
          <w:commentRangeStart w:id="12"/>
        </w:sdtContent>
      </w:sdt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>……………..</w:t>
      </w:r>
      <w:commentRangeEnd w:id="12"/>
      <w:r w:rsidR="007571EC" w:rsidRPr="0080430F">
        <w:rPr>
          <w:rFonts w:asciiTheme="majorBidi" w:hAnsiTheme="majorBidi" w:cstheme="majorBidi"/>
          <w:sz w:val="24"/>
          <w:szCs w:val="24"/>
        </w:rPr>
        <w:commentReference w:id="12"/>
      </w:r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B287B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>sampai</w:t>
      </w:r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tag w:val="goog_rdk_22"/>
          <w:id w:val="-2062169354"/>
        </w:sdtPr>
        <w:sdtContent>
          <w:commentRangeStart w:id="13"/>
        </w:sdtContent>
      </w:sdt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………….. </w:t>
      </w:r>
      <w:commentRangeEnd w:id="13"/>
      <w:r w:rsidR="007571EC" w:rsidRPr="0080430F">
        <w:rPr>
          <w:rFonts w:asciiTheme="majorBidi" w:hAnsiTheme="majorBidi" w:cstheme="majorBidi"/>
          <w:sz w:val="24"/>
          <w:szCs w:val="24"/>
        </w:rPr>
        <w:commentReference w:id="13"/>
      </w:r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8B287B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Semua aktivitas sebagai bentuk implementasi kerja sama ini akan dilaksanakan pada </w:t>
      </w:r>
      <w:sdt>
        <w:sdtPr>
          <w:rPr>
            <w:rFonts w:asciiTheme="majorBidi" w:hAnsiTheme="majorBidi" w:cstheme="majorBidi"/>
            <w:sz w:val="24"/>
            <w:szCs w:val="24"/>
          </w:rPr>
          <w:tag w:val="goog_rdk_23"/>
          <w:id w:val="-402681327"/>
        </w:sdtPr>
        <w:sdtContent>
          <w:commentRangeStart w:id="14"/>
        </w:sdtContent>
      </w:sdt>
      <w:r w:rsidR="007571EC"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……………………. </w:t>
      </w:r>
      <w:commentRangeEnd w:id="14"/>
      <w:r w:rsidR="007571EC" w:rsidRPr="0080430F">
        <w:rPr>
          <w:rFonts w:asciiTheme="majorBidi" w:hAnsiTheme="majorBidi" w:cstheme="majorBidi"/>
          <w:sz w:val="24"/>
          <w:szCs w:val="24"/>
        </w:rPr>
        <w:commentReference w:id="14"/>
      </w:r>
    </w:p>
    <w:p w14:paraId="0000001A" w14:textId="77777777" w:rsidR="00BD4147" w:rsidRPr="0080430F" w:rsidRDefault="00BD41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000001B" w14:textId="26EB583E" w:rsidR="00BD4147" w:rsidRPr="0080430F" w:rsidRDefault="008B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>Rancangan jadwal kegiatan implementasi kerja sama ini seperti pada tabel berikut:</w:t>
      </w:r>
    </w:p>
    <w:tbl>
      <w:tblPr>
        <w:tblStyle w:val="a"/>
        <w:tblW w:w="8782" w:type="dxa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446"/>
        <w:gridCol w:w="3611"/>
        <w:gridCol w:w="2031"/>
      </w:tblGrid>
      <w:tr w:rsidR="00BD4147" w:rsidRPr="0080430F" w14:paraId="6FC42966" w14:textId="77777777">
        <w:trPr>
          <w:trHeight w:val="253"/>
        </w:trPr>
        <w:tc>
          <w:tcPr>
            <w:tcW w:w="694" w:type="dxa"/>
          </w:tcPr>
          <w:p w14:paraId="0000001C" w14:textId="77777777" w:rsidR="00BD4147" w:rsidRPr="008043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8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tag w:val="goog_rdk_24"/>
                <w:id w:val="868265801"/>
              </w:sdtPr>
              <w:sdtContent>
                <w:commentRangeStart w:id="15"/>
              </w:sdtContent>
            </w:sdt>
            <w:r w:rsidR="007571EC"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46" w:type="dxa"/>
          </w:tcPr>
          <w:p w14:paraId="0000001D" w14:textId="02F7D9FB" w:rsidR="00BD4147" w:rsidRPr="0080430F" w:rsidRDefault="008B2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76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Tanggal</w:t>
            </w:r>
          </w:p>
        </w:tc>
        <w:tc>
          <w:tcPr>
            <w:tcW w:w="3611" w:type="dxa"/>
          </w:tcPr>
          <w:p w14:paraId="0000001E" w14:textId="32F32627" w:rsidR="00BD4147" w:rsidRPr="0080430F" w:rsidRDefault="008B2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48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Nama Kegiatan</w:t>
            </w:r>
          </w:p>
        </w:tc>
        <w:tc>
          <w:tcPr>
            <w:tcW w:w="2031" w:type="dxa"/>
          </w:tcPr>
          <w:p w14:paraId="0000001F" w14:textId="13A9BA7F" w:rsidR="00BD4147" w:rsidRPr="0080430F" w:rsidRDefault="008B2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right="78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Deskripsi </w:t>
            </w:r>
          </w:p>
        </w:tc>
      </w:tr>
      <w:tr w:rsidR="00BD4147" w:rsidRPr="0080430F" w14:paraId="53751109" w14:textId="77777777">
        <w:trPr>
          <w:trHeight w:val="251"/>
        </w:trPr>
        <w:tc>
          <w:tcPr>
            <w:tcW w:w="694" w:type="dxa"/>
          </w:tcPr>
          <w:p w14:paraId="00000020" w14:textId="77777777" w:rsidR="00BD4147" w:rsidRPr="0080430F" w:rsidRDefault="0075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2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14:paraId="00000021" w14:textId="77777777" w:rsidR="00BD4147" w:rsidRPr="0080430F" w:rsidRDefault="0075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.................................</w:t>
            </w:r>
          </w:p>
        </w:tc>
        <w:tc>
          <w:tcPr>
            <w:tcW w:w="3611" w:type="dxa"/>
          </w:tcPr>
          <w:p w14:paraId="00000022" w14:textId="77777777" w:rsidR="00BD4147" w:rsidRPr="0080430F" w:rsidRDefault="0075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.................................</w:t>
            </w:r>
          </w:p>
        </w:tc>
        <w:tc>
          <w:tcPr>
            <w:tcW w:w="2031" w:type="dxa"/>
          </w:tcPr>
          <w:p w14:paraId="00000023" w14:textId="77777777" w:rsidR="00BD4147" w:rsidRPr="0080430F" w:rsidRDefault="0075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7" w:right="78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..............................</w:t>
            </w:r>
          </w:p>
        </w:tc>
      </w:tr>
      <w:tr w:rsidR="00BD4147" w:rsidRPr="0080430F" w14:paraId="2DF82735" w14:textId="77777777">
        <w:trPr>
          <w:trHeight w:val="254"/>
        </w:trPr>
        <w:tc>
          <w:tcPr>
            <w:tcW w:w="694" w:type="dxa"/>
          </w:tcPr>
          <w:p w14:paraId="00000024" w14:textId="77777777" w:rsidR="00BD4147" w:rsidRPr="0080430F" w:rsidRDefault="0075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2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14:paraId="00000025" w14:textId="77777777" w:rsidR="00BD4147" w:rsidRPr="0080430F" w:rsidRDefault="0075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.................................</w:t>
            </w:r>
          </w:p>
        </w:tc>
        <w:tc>
          <w:tcPr>
            <w:tcW w:w="3611" w:type="dxa"/>
          </w:tcPr>
          <w:p w14:paraId="00000026" w14:textId="77777777" w:rsidR="00BD4147" w:rsidRPr="0080430F" w:rsidRDefault="0075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.................................</w:t>
            </w:r>
          </w:p>
        </w:tc>
        <w:tc>
          <w:tcPr>
            <w:tcW w:w="2031" w:type="dxa"/>
          </w:tcPr>
          <w:p w14:paraId="00000027" w14:textId="77777777" w:rsidR="00BD4147" w:rsidRPr="0080430F" w:rsidRDefault="0075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7" w:right="78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..............................</w:t>
            </w:r>
            <w:commentRangeEnd w:id="15"/>
            <w:r w:rsidRPr="0080430F">
              <w:rPr>
                <w:rFonts w:asciiTheme="majorBidi" w:hAnsiTheme="majorBidi" w:cstheme="majorBidi"/>
                <w:sz w:val="24"/>
                <w:szCs w:val="24"/>
              </w:rPr>
              <w:commentReference w:id="15"/>
            </w:r>
          </w:p>
        </w:tc>
      </w:tr>
    </w:tbl>
    <w:p w14:paraId="00000028" w14:textId="77777777" w:rsidR="00BD4147" w:rsidRPr="0080430F" w:rsidRDefault="00BD41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0000029" w14:textId="7A4C6424" w:rsidR="00BD4147" w:rsidRPr="0080430F" w:rsidRDefault="008B2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Kegiatan ini akan diselesaikan dalam kurun waktu yang telah ditentukan dan tidak akan melebihi dari jangka waktu yang tercantum dalam dokumen </w:t>
      </w:r>
      <w:r w:rsidR="00702B4F">
        <w:rPr>
          <w:rFonts w:asciiTheme="majorBidi" w:eastAsia="Times New Roman" w:hAnsiTheme="majorBidi" w:cstheme="majorBidi"/>
          <w:color w:val="000000"/>
          <w:sz w:val="24"/>
          <w:szCs w:val="24"/>
        </w:rPr>
        <w:t>Perjanjian Kerja Sama</w:t>
      </w:r>
      <w:r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</w:p>
    <w:p w14:paraId="0000002A" w14:textId="77777777" w:rsidR="00BD4147" w:rsidRPr="0080430F" w:rsidRDefault="00BD41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000002B" w14:textId="7D5AB095" w:rsidR="00BD4147" w:rsidRPr="0080430F" w:rsidRDefault="0000000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tag w:val="goog_rdk_25"/>
          <w:id w:val="1208604734"/>
        </w:sdtPr>
        <w:sdtContent>
          <w:commentRangeStart w:id="16"/>
        </w:sdtContent>
      </w:sdt>
      <w:r w:rsidR="008B287B" w:rsidRPr="0080430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Pendanaan</w:t>
      </w:r>
    </w:p>
    <w:p w14:paraId="0000002C" w14:textId="77777777" w:rsidR="00BD4147" w:rsidRPr="0080430F" w:rsidRDefault="007571EC">
      <w:pPr>
        <w:widowControl w:val="0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t>…………….</w:t>
      </w:r>
    </w:p>
    <w:p w14:paraId="0000002D" w14:textId="77777777" w:rsidR="00BD4147" w:rsidRPr="0080430F" w:rsidRDefault="007571EC">
      <w:pPr>
        <w:widowControl w:val="0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……………, etc</w:t>
      </w:r>
      <w:commentRangeEnd w:id="16"/>
      <w:r w:rsidRPr="0080430F">
        <w:rPr>
          <w:rFonts w:asciiTheme="majorBidi" w:hAnsiTheme="majorBidi" w:cstheme="majorBidi"/>
          <w:sz w:val="24"/>
          <w:szCs w:val="24"/>
        </w:rPr>
        <w:commentReference w:id="16"/>
      </w:r>
    </w:p>
    <w:p w14:paraId="0000002E" w14:textId="77777777" w:rsidR="00BD4147" w:rsidRPr="0080430F" w:rsidRDefault="00BD41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000002F" w14:textId="40CC0414" w:rsidR="00BD4147" w:rsidRPr="0080430F" w:rsidRDefault="008B2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rFonts w:asciiTheme="majorBidi" w:eastAsia="Times New Roman" w:hAnsiTheme="majorBidi" w:cstheme="majorBidi"/>
          <w:b/>
          <w:color w:val="252525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b/>
          <w:color w:val="252525"/>
          <w:sz w:val="24"/>
          <w:szCs w:val="24"/>
        </w:rPr>
        <w:t>Korespondensi</w:t>
      </w:r>
    </w:p>
    <w:p w14:paraId="00000030" w14:textId="5FAAADF7" w:rsidR="00BD4147" w:rsidRPr="0080430F" w:rsidRDefault="008B287B">
      <w:pPr>
        <w:widowControl w:val="0"/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252525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color w:val="252525"/>
          <w:sz w:val="24"/>
          <w:szCs w:val="24"/>
        </w:rPr>
        <w:t>Semua pemberitahuan yang berkaitan dengan implementasi kerja sama ini, dapat menghubungi korespondensi berikut:</w:t>
      </w:r>
    </w:p>
    <w:p w14:paraId="00000031" w14:textId="77777777" w:rsidR="00BD4147" w:rsidRPr="0080430F" w:rsidRDefault="00BD4147">
      <w:pPr>
        <w:spacing w:after="0" w:line="240" w:lineRule="auto"/>
        <w:ind w:left="851"/>
        <w:jc w:val="both"/>
        <w:rPr>
          <w:rFonts w:asciiTheme="majorBidi" w:eastAsia="Times New Roman" w:hAnsiTheme="majorBidi" w:cstheme="majorBidi"/>
          <w:color w:val="252525"/>
          <w:sz w:val="24"/>
          <w:szCs w:val="24"/>
        </w:rPr>
      </w:pPr>
    </w:p>
    <w:p w14:paraId="00000032" w14:textId="03F9CD00" w:rsidR="00BD4147" w:rsidRPr="0080430F" w:rsidRDefault="00000000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</w:pPr>
      <w:sdt>
        <w:sdtPr>
          <w:rPr>
            <w:rFonts w:asciiTheme="majorBidi" w:hAnsiTheme="majorBidi" w:cstheme="majorBidi"/>
            <w:sz w:val="24"/>
            <w:szCs w:val="24"/>
            <w:highlight w:val="yellow"/>
          </w:rPr>
          <w:tag w:val="goog_rdk_26"/>
          <w:id w:val="-572891118"/>
        </w:sdtPr>
        <w:sdtContent>
          <w:r w:rsidR="0000485F" w:rsidRPr="0000485F">
            <w:rPr>
              <w:rFonts w:asciiTheme="majorBidi" w:hAnsiTheme="majorBidi" w:cstheme="majorBidi"/>
              <w:sz w:val="24"/>
              <w:szCs w:val="24"/>
              <w:highlight w:val="yellow"/>
            </w:rPr>
            <w:t xml:space="preserve">Fakultas Pertanian </w:t>
          </w:r>
        </w:sdtContent>
      </w:sdt>
      <w:r w:rsidR="007571EC" w:rsidRPr="0000485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 xml:space="preserve">Universitas </w:t>
      </w:r>
      <w:commentRangeStart w:id="17"/>
      <w:r w:rsidR="007571EC" w:rsidRPr="0000485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>Brawijaya</w:t>
      </w:r>
      <w:commentRangeEnd w:id="17"/>
      <w:r w:rsidR="0029331C" w:rsidRPr="0000485F">
        <w:rPr>
          <w:rStyle w:val="CommentReference"/>
          <w:highlight w:val="yellow"/>
        </w:rPr>
        <w:commentReference w:id="17"/>
      </w:r>
    </w:p>
    <w:p w14:paraId="00000033" w14:textId="4A3D4D20" w:rsidR="00BD4147" w:rsidRPr="0080430F" w:rsidRDefault="00702B4F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</w:pPr>
      <w:r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>n</w:t>
      </w:r>
      <w:r w:rsidR="008B287B" w:rsidRPr="0080430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 xml:space="preserve">ama: </w:t>
      </w:r>
    </w:p>
    <w:p w14:paraId="00000034" w14:textId="2CC4A582" w:rsidR="00BD4147" w:rsidRPr="0080430F" w:rsidRDefault="00702B4F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</w:pPr>
      <w:r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>j</w:t>
      </w:r>
      <w:r w:rsidR="008B287B" w:rsidRPr="0080430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 xml:space="preserve">abatan: </w:t>
      </w:r>
    </w:p>
    <w:p w14:paraId="00000035" w14:textId="0F0E40C0" w:rsidR="00BD4147" w:rsidRPr="0080430F" w:rsidRDefault="00702B4F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</w:pPr>
      <w:r w:rsidRPr="0080430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>nomor telepon</w:t>
      </w:r>
      <w:r w:rsidR="008B287B" w:rsidRPr="0080430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 xml:space="preserve">: </w:t>
      </w:r>
    </w:p>
    <w:p w14:paraId="00000036" w14:textId="30D6B508" w:rsidR="00BD4147" w:rsidRPr="0080430F" w:rsidRDefault="00702B4F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</w:pPr>
      <w:r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>e</w:t>
      </w:r>
      <w:r w:rsidR="007571EC" w:rsidRPr="0080430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 xml:space="preserve">mail: </w:t>
      </w:r>
    </w:p>
    <w:p w14:paraId="00000037" w14:textId="77777777" w:rsidR="00BD4147" w:rsidRPr="0080430F" w:rsidRDefault="00BD4147">
      <w:pPr>
        <w:spacing w:after="0" w:line="240" w:lineRule="auto"/>
        <w:ind w:left="851"/>
        <w:jc w:val="both"/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</w:pPr>
    </w:p>
    <w:p w14:paraId="00000038" w14:textId="77777777" w:rsidR="00BD4147" w:rsidRPr="0080430F" w:rsidRDefault="00000000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i/>
          <w:color w:val="252525"/>
          <w:sz w:val="24"/>
          <w:szCs w:val="24"/>
          <w:highlight w:val="yellow"/>
        </w:rPr>
      </w:pPr>
      <w:sdt>
        <w:sdtPr>
          <w:rPr>
            <w:rFonts w:asciiTheme="majorBidi" w:hAnsiTheme="majorBidi" w:cstheme="majorBidi"/>
            <w:sz w:val="24"/>
            <w:szCs w:val="24"/>
          </w:rPr>
          <w:tag w:val="goog_rdk_27"/>
          <w:id w:val="-1176185827"/>
        </w:sdtPr>
        <w:sdtContent/>
      </w:sdt>
      <w:commentRangeStart w:id="18"/>
      <w:r w:rsidR="007571EC" w:rsidRPr="0080430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>................................ (</w:t>
      </w:r>
      <w:r w:rsidR="007571EC" w:rsidRPr="0080430F">
        <w:rPr>
          <w:rFonts w:asciiTheme="majorBidi" w:eastAsia="Times New Roman" w:hAnsiTheme="majorBidi" w:cstheme="majorBidi"/>
          <w:i/>
          <w:color w:val="252525"/>
          <w:sz w:val="24"/>
          <w:szCs w:val="24"/>
          <w:highlight w:val="yellow"/>
        </w:rPr>
        <w:t>Partner)</w:t>
      </w:r>
      <w:commentRangeEnd w:id="18"/>
      <w:r w:rsidR="00702B4F">
        <w:rPr>
          <w:rStyle w:val="CommentReference"/>
        </w:rPr>
        <w:commentReference w:id="18"/>
      </w:r>
    </w:p>
    <w:p w14:paraId="00000039" w14:textId="233E41F9" w:rsidR="00BD4147" w:rsidRPr="0080430F" w:rsidRDefault="00702B4F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</w:pPr>
      <w:r w:rsidRPr="0080430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>nama: …………………….</w:t>
      </w:r>
    </w:p>
    <w:p w14:paraId="0000003A" w14:textId="0AD6B50D" w:rsidR="00BD4147" w:rsidRPr="0080430F" w:rsidRDefault="00702B4F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</w:pPr>
      <w:r w:rsidRPr="0080430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>jabatan: …………………….</w:t>
      </w:r>
    </w:p>
    <w:p w14:paraId="0000003B" w14:textId="2C31AD5B" w:rsidR="00BD4147" w:rsidRPr="0080430F" w:rsidRDefault="00702B4F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</w:pPr>
      <w:r w:rsidRPr="0080430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>nomor telepon: …………………….</w:t>
      </w:r>
    </w:p>
    <w:p w14:paraId="0000003C" w14:textId="556EA489" w:rsidR="00BD4147" w:rsidRPr="0080430F" w:rsidRDefault="00702B4F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</w:pPr>
      <w:r w:rsidRPr="0080430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>email</w:t>
      </w:r>
      <w:r w:rsidR="007571EC" w:rsidRPr="0080430F"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  <w:t>: …………………….</w:t>
      </w:r>
    </w:p>
    <w:p w14:paraId="0000003D" w14:textId="77777777" w:rsidR="00BD4147" w:rsidRPr="0080430F" w:rsidRDefault="00BD4147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252525"/>
          <w:sz w:val="24"/>
          <w:szCs w:val="24"/>
          <w:highlight w:val="yellow"/>
        </w:rPr>
      </w:pPr>
    </w:p>
    <w:p w14:paraId="0000003E" w14:textId="108D6FDB" w:rsidR="00BD4147" w:rsidRPr="0080430F" w:rsidRDefault="008B28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Kesimpulan</w:t>
      </w:r>
    </w:p>
    <w:p w14:paraId="0000003F" w14:textId="36F7A584" w:rsidR="00BD4147" w:rsidRPr="0080430F" w:rsidRDefault="008B287B" w:rsidP="0080430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0430F">
        <w:rPr>
          <w:rFonts w:asciiTheme="majorBidi" w:hAnsiTheme="majorBidi" w:cstheme="majorBidi"/>
          <w:color w:val="000000"/>
          <w:sz w:val="24"/>
          <w:szCs w:val="24"/>
        </w:rPr>
        <w:t>Implementasi Kerja Sama ini akan berlaku setelah penandatangan dari kedua belah pihak yang ada dalam dokumen ini.</w:t>
      </w:r>
    </w:p>
    <w:p w14:paraId="00000040" w14:textId="2CFEF87A" w:rsidR="00BD4147" w:rsidRPr="0080430F" w:rsidRDefault="008B287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0430F">
        <w:rPr>
          <w:rFonts w:asciiTheme="majorBidi" w:hAnsiTheme="majorBidi" w:cstheme="majorBidi"/>
          <w:color w:val="000000"/>
          <w:sz w:val="24"/>
          <w:szCs w:val="24"/>
        </w:rPr>
        <w:t xml:space="preserve">Para Pihak setuju untuk melaksanakan implementasi kerja sama ini sesuai dengan hukum dan regulasi yang berlaku. </w:t>
      </w:r>
    </w:p>
    <w:p w14:paraId="00000041" w14:textId="77777777" w:rsidR="00BD4147" w:rsidRPr="0080430F" w:rsidRDefault="00BD4147">
      <w:pPr>
        <w:widowControl w:val="0"/>
        <w:spacing w:after="0"/>
        <w:ind w:left="54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0000042" w14:textId="0C1D9A39" w:rsidR="00BD4147" w:rsidRPr="0080430F" w:rsidRDefault="0080430F">
      <w:pPr>
        <w:widowControl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0430F">
        <w:rPr>
          <w:rFonts w:asciiTheme="majorBidi" w:eastAsia="Times New Roman" w:hAnsiTheme="majorBidi" w:cstheme="majorBidi"/>
          <w:sz w:val="24"/>
          <w:szCs w:val="24"/>
        </w:rPr>
        <w:t xml:space="preserve">Kedua belah pihak telah menandatangani implementasi kerja sama ini pada tanggal yang pertama kali ditulis di atas. </w:t>
      </w:r>
    </w:p>
    <w:p w14:paraId="00000043" w14:textId="77777777" w:rsidR="00BD4147" w:rsidRPr="0080430F" w:rsidRDefault="00BD4147">
      <w:pPr>
        <w:widowControl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a0"/>
        <w:tblW w:w="971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28"/>
        <w:gridCol w:w="4788"/>
      </w:tblGrid>
      <w:tr w:rsidR="00BD4147" w:rsidRPr="0080430F" w14:paraId="546FDC9B" w14:textId="77777777">
        <w:trPr>
          <w:trHeight w:val="1642"/>
        </w:trPr>
        <w:tc>
          <w:tcPr>
            <w:tcW w:w="4928" w:type="dxa"/>
          </w:tcPr>
          <w:p w14:paraId="720118C8" w14:textId="77777777" w:rsidR="00A83F2B" w:rsidRDefault="00A8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FAKULTAS PERTANIAN </w:t>
            </w:r>
          </w:p>
          <w:p w14:paraId="00000044" w14:textId="7E0A7395" w:rsidR="00BD4147" w:rsidRPr="0080430F" w:rsidRDefault="0075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UNIVERSITAS BRAWIJAYA, </w:t>
            </w:r>
          </w:p>
          <w:p w14:paraId="00000045" w14:textId="77777777" w:rsidR="00BD4147" w:rsidRPr="0080430F" w:rsidRDefault="0075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Indonesia</w:t>
            </w:r>
          </w:p>
          <w:p w14:paraId="00000046" w14:textId="77777777" w:rsidR="00BD4147" w:rsidRPr="0080430F" w:rsidRDefault="00BD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000047" w14:textId="77777777" w:rsidR="00BD4147" w:rsidRPr="0080430F" w:rsidRDefault="00BD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000048" w14:textId="77777777" w:rsidR="00BD4147" w:rsidRPr="0080430F" w:rsidRDefault="00BD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000049" w14:textId="77777777" w:rsidR="00BD4147" w:rsidRPr="0080430F" w:rsidRDefault="00BD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00004A" w14:textId="743BDB06" w:rsidR="00BD4147" w:rsidRPr="008043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tag w:val="goog_rdk_28"/>
                <w:id w:val="-1236167828"/>
              </w:sdtPr>
              <w:sdtContent/>
            </w:sdt>
            <w:r w:rsidR="0019135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…………………………………………..</w:t>
            </w:r>
          </w:p>
          <w:p w14:paraId="0000004B" w14:textId="6E95A2F7" w:rsidR="00BD4147" w:rsidRPr="0080430F" w:rsidRDefault="008B2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Dekan</w:t>
            </w:r>
          </w:p>
        </w:tc>
        <w:tc>
          <w:tcPr>
            <w:tcW w:w="4788" w:type="dxa"/>
          </w:tcPr>
          <w:p w14:paraId="0000004C" w14:textId="39DC4889" w:rsidR="00BD4147" w:rsidRPr="0080430F" w:rsidRDefault="00757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commentRangeStart w:id="19"/>
            <w:r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………………………………..,</w:t>
            </w:r>
            <w:commentRangeEnd w:id="19"/>
            <w:r w:rsidR="00702B4F">
              <w:rPr>
                <w:rStyle w:val="CommentReference"/>
              </w:rPr>
              <w:commentReference w:id="19"/>
            </w:r>
          </w:p>
          <w:p w14:paraId="0000004D" w14:textId="77777777" w:rsidR="00BD4147" w:rsidRPr="008043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tag w:val="goog_rdk_31"/>
                <w:id w:val="-583228112"/>
              </w:sdtPr>
              <w:sdtContent/>
            </w:sdt>
            <w:r w:rsidR="007571EC"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………………………………..</w:t>
            </w:r>
          </w:p>
          <w:p w14:paraId="0000004E" w14:textId="77777777" w:rsidR="00BD4147" w:rsidRPr="0080430F" w:rsidRDefault="00BD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5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00004F" w14:textId="77777777" w:rsidR="00BD4147" w:rsidRPr="0080430F" w:rsidRDefault="00BD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000050" w14:textId="77777777" w:rsidR="00BD4147" w:rsidRPr="0080430F" w:rsidRDefault="00BD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000051" w14:textId="77777777" w:rsidR="00BD4147" w:rsidRPr="0080430F" w:rsidRDefault="00BD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00000052" w14:textId="77777777" w:rsidR="00BD4147" w:rsidRPr="008043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tag w:val="goog_rdk_32"/>
                <w:id w:val="-1879465834"/>
              </w:sdtPr>
              <w:sdtContent/>
            </w:sdt>
            <w:r w:rsidR="007571EC"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……</w:t>
            </w:r>
            <w:commentRangeStart w:id="20"/>
            <w:r w:rsidR="007571EC"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………………………</w:t>
            </w:r>
            <w:commentRangeEnd w:id="20"/>
            <w:r w:rsidR="00702B4F">
              <w:rPr>
                <w:rStyle w:val="CommentReference"/>
              </w:rPr>
              <w:commentReference w:id="20"/>
            </w:r>
            <w:r w:rsidR="007571EC"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</w:t>
            </w:r>
          </w:p>
          <w:p w14:paraId="00000053" w14:textId="77777777" w:rsidR="00BD4147" w:rsidRPr="008043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tag w:val="goog_rdk_33"/>
                <w:id w:val="-105348689"/>
              </w:sdtPr>
              <w:sdtContent/>
            </w:sdt>
            <w:r w:rsidR="007571EC"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………</w:t>
            </w:r>
            <w:commentRangeStart w:id="21"/>
            <w:r w:rsidR="007571EC"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……………………</w:t>
            </w:r>
            <w:commentRangeEnd w:id="21"/>
            <w:r w:rsidR="00702B4F">
              <w:rPr>
                <w:rStyle w:val="CommentReference"/>
              </w:rPr>
              <w:commentReference w:id="21"/>
            </w:r>
            <w:r w:rsidR="007571EC" w:rsidRPr="008043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</w:t>
            </w:r>
          </w:p>
        </w:tc>
      </w:tr>
    </w:tbl>
    <w:p w14:paraId="00000054" w14:textId="77777777" w:rsidR="00BD4147" w:rsidRPr="0080430F" w:rsidRDefault="00BD4147">
      <w:pPr>
        <w:rPr>
          <w:rFonts w:asciiTheme="majorBidi" w:hAnsiTheme="majorBidi" w:cstheme="majorBidi"/>
          <w:sz w:val="24"/>
          <w:szCs w:val="24"/>
        </w:rPr>
      </w:pPr>
    </w:p>
    <w:sectPr w:rsidR="00BD4147" w:rsidRPr="0080430F" w:rsidSect="0080430F">
      <w:footerReference w:type="default" r:id="rId13"/>
      <w:pgSz w:w="11907" w:h="16840" w:code="9"/>
      <w:pgMar w:top="1134" w:right="1440" w:bottom="1276" w:left="1440" w:header="720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nternational Office UB" w:date="2024-07-22T10:24:00Z" w:initials="">
    <w:p w14:paraId="00000076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Nama Kegiatan atau Program</w:t>
      </w:r>
    </w:p>
  </w:comment>
  <w:comment w:id="1" w:author="International Office UB" w:date="2024-07-22T09:52:00Z" w:initials="">
    <w:p w14:paraId="00000060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ditulis nama Perguruan Tinggi (PT)/Industri Mitra</w:t>
      </w:r>
    </w:p>
  </w:comment>
  <w:comment w:id="2" w:author="International Office UB" w:date="2024-07-22T09:54:00Z" w:initials="">
    <w:p w14:paraId="00000062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diisi nomor dokumen dari prodi</w:t>
      </w:r>
    </w:p>
  </w:comment>
  <w:comment w:id="4" w:author="International Office UB" w:date="2024-07-22T10:17:00Z" w:initials="">
    <w:p w14:paraId="0000005E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dilengkapi dengan nama  Perguruan Tinggi (PT)/Industri Mitra</w:t>
      </w:r>
    </w:p>
  </w:comment>
  <w:comment w:id="5" w:author="International Office UB" w:date="2024-07-23T09:06:00Z" w:initials="">
    <w:p w14:paraId="00000071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dilengkapi dengan nama penandatangan naskah IA dari pihak  Perguruan Tinggi (PT)/Industri Mitra</w:t>
      </w:r>
    </w:p>
  </w:comment>
  <w:comment w:id="6" w:author="International Office UB" w:date="2024-07-22T10:32:00Z" w:initials="">
    <w:p w14:paraId="00000075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diisi dengan nama kegiatan/program yang akan dilakukan</w:t>
      </w:r>
    </w:p>
  </w:comment>
  <w:comment w:id="8" w:author="International Office UB" w:date="2024-07-22T10:26:00Z" w:initials="">
    <w:p w14:paraId="0000006A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diisi dengan nama pelaku kegiatan dari   Perguruan Tinggi (PT)/Industri Mitra yang akan melakukan kegiatan</w:t>
      </w:r>
    </w:p>
  </w:comment>
  <w:comment w:id="9" w:author="International Office UB" w:date="2024-07-22T10:26:00Z" w:initials="">
    <w:p w14:paraId="0000006F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diisi dengan nama  Perguruan Tinggi (PT)/Industri Mitra</w:t>
      </w:r>
    </w:p>
  </w:comment>
  <w:comment w:id="10" w:author="International Office UB" w:date="2024-07-22T10:33:00Z" w:initials="">
    <w:p w14:paraId="00000074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diisi dengan nama kegiatan/program yang akan dilakukan</w:t>
      </w:r>
    </w:p>
  </w:comment>
  <w:comment w:id="11" w:author="International Office UB" w:date="2024-07-23T08:43:00Z" w:initials="">
    <w:p w14:paraId="0000006D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diisi dengan durasi atau jangka waktu kegiatan. Contoh: “one year” atau sesuai kesepakatan dengan pihak mitra</w:t>
      </w:r>
    </w:p>
  </w:comment>
  <w:comment w:id="12" w:author="International Office UB" w:date="2024-07-22T10:34:00Z" w:initials="">
    <w:p w14:paraId="0000006C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diisi tanggal, bulan, tahun diawalinya kegiatan</w:t>
      </w:r>
    </w:p>
  </w:comment>
  <w:comment w:id="13" w:author="International Office UB" w:date="2024-07-22T10:35:00Z" w:initials="">
    <w:p w14:paraId="00000058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diisi tanggal, bulan, tahun berakhirnya kegiatan</w:t>
      </w:r>
    </w:p>
  </w:comment>
  <w:comment w:id="14" w:author="International Office UB" w:date="2024-07-23T08:20:00Z" w:initials="">
    <w:p w14:paraId="00000069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Tempat pelaksanaan kegiatan</w:t>
      </w:r>
    </w:p>
  </w:comment>
  <w:comment w:id="15" w:author="International Office UB" w:date="2024-07-23T08:33:00Z" w:initials="">
    <w:p w14:paraId="00000065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diisi dengan detail dari pelaksanaan kegiatan</w:t>
      </w:r>
    </w:p>
  </w:comment>
  <w:comment w:id="16" w:author="International Office UB" w:date="2024-07-22T11:08:00Z" w:initials="">
    <w:p w14:paraId="0000005A" w14:textId="77777777" w:rsidR="00BD4147" w:rsidRDefault="007571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Silahkan diisi skema pendanaan sesuai kesepakatan kedua belah pihak.</w:t>
      </w:r>
    </w:p>
  </w:comment>
  <w:comment w:id="17" w:author="Wava Akhirta Putra" w:date="2024-10-14T15:49:00Z" w:initials="WAP">
    <w:p w14:paraId="37EBBEFC" w14:textId="72556BB1" w:rsidR="0029331C" w:rsidRDefault="0029331C">
      <w:pPr>
        <w:pStyle w:val="CommentText"/>
      </w:pPr>
      <w:r>
        <w:rPr>
          <w:rStyle w:val="CommentReference"/>
        </w:rPr>
        <w:annotationRef/>
      </w:r>
      <w:r>
        <w:t>Di isi PIC dari UB/Fak</w:t>
      </w:r>
    </w:p>
  </w:comment>
  <w:comment w:id="18" w:author="Wava Akhirta Putra [2]" w:date="2024-09-23T11:01:00Z" w:initials="WAP">
    <w:p w14:paraId="30A72472" w14:textId="53A83E76" w:rsidR="00702B4F" w:rsidRDefault="00702B4F">
      <w:pPr>
        <w:pStyle w:val="CommentText"/>
      </w:pPr>
      <w:r>
        <w:rPr>
          <w:rStyle w:val="CommentReference"/>
        </w:rPr>
        <w:annotationRef/>
      </w:r>
      <w:r>
        <w:t>Di isi PIC dari mitra</w:t>
      </w:r>
    </w:p>
  </w:comment>
  <w:comment w:id="19" w:author="Wava Akhirta Putra [2]" w:date="2024-09-23T10:59:00Z" w:initials="WAP">
    <w:p w14:paraId="44E1C011" w14:textId="4E6E9460" w:rsidR="00702B4F" w:rsidRDefault="00702B4F">
      <w:pPr>
        <w:pStyle w:val="CommentText"/>
      </w:pPr>
      <w:r>
        <w:rPr>
          <w:rStyle w:val="CommentReference"/>
        </w:rPr>
        <w:annotationRef/>
      </w:r>
      <w:r>
        <w:t>Di isi mitra</w:t>
      </w:r>
    </w:p>
  </w:comment>
  <w:comment w:id="20" w:author="Wava Akhirta Putra [2]" w:date="2024-09-23T11:00:00Z" w:initials="WAP">
    <w:p w14:paraId="033EF58E" w14:textId="53097A83" w:rsidR="00702B4F" w:rsidRDefault="00702B4F">
      <w:pPr>
        <w:pStyle w:val="CommentText"/>
      </w:pPr>
      <w:r>
        <w:rPr>
          <w:rStyle w:val="CommentReference"/>
        </w:rPr>
        <w:annotationRef/>
      </w:r>
      <w:r>
        <w:t>Nama penandatangan dari mitra</w:t>
      </w:r>
    </w:p>
  </w:comment>
  <w:comment w:id="21" w:author="Wava Akhirta Putra [2]" w:date="2024-09-23T11:00:00Z" w:initials="WAP">
    <w:p w14:paraId="2DADDAD8" w14:textId="53C26371" w:rsidR="00702B4F" w:rsidRDefault="00702B4F">
      <w:pPr>
        <w:pStyle w:val="CommentText"/>
      </w:pPr>
      <w:r>
        <w:rPr>
          <w:rStyle w:val="CommentReference"/>
        </w:rPr>
        <w:annotationRef/>
      </w:r>
      <w:r>
        <w:t>Jabatan penandatangan mitra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00076" w15:done="0"/>
  <w15:commentEx w15:paraId="00000060" w15:done="0"/>
  <w15:commentEx w15:paraId="00000062" w15:done="0"/>
  <w15:commentEx w15:paraId="0000005E" w15:done="0"/>
  <w15:commentEx w15:paraId="00000071" w15:done="0"/>
  <w15:commentEx w15:paraId="00000075" w15:done="0"/>
  <w15:commentEx w15:paraId="0000006A" w15:done="0"/>
  <w15:commentEx w15:paraId="0000006F" w15:done="0"/>
  <w15:commentEx w15:paraId="00000074" w15:done="0"/>
  <w15:commentEx w15:paraId="0000006D" w15:done="0"/>
  <w15:commentEx w15:paraId="0000006C" w15:done="0"/>
  <w15:commentEx w15:paraId="00000058" w15:done="0"/>
  <w15:commentEx w15:paraId="00000069" w15:done="0"/>
  <w15:commentEx w15:paraId="00000065" w15:done="0"/>
  <w15:commentEx w15:paraId="0000005A" w15:done="0"/>
  <w15:commentEx w15:paraId="37EBBEFC" w15:done="0"/>
  <w15:commentEx w15:paraId="30A72472" w15:done="0"/>
  <w15:commentEx w15:paraId="44E1C011" w15:done="0"/>
  <w15:commentEx w15:paraId="033EF58E" w15:done="0"/>
  <w15:commentEx w15:paraId="2DADDA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B7BC1C" w16cex:dateUtc="2024-10-14T08:49:00Z"/>
  <w16cex:commentExtensible w16cex:durableId="2A9BC8EF" w16cex:dateUtc="2024-09-23T04:01:00Z"/>
  <w16cex:commentExtensible w16cex:durableId="2A9BC8B7" w16cex:dateUtc="2024-09-23T03:59:00Z"/>
  <w16cex:commentExtensible w16cex:durableId="2A9BC8B8" w16cex:dateUtc="2024-09-23T04:00:00Z"/>
  <w16cex:commentExtensible w16cex:durableId="2A9BC8C1" w16cex:dateUtc="2024-09-23T0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00076" w16cid:durableId="56831CAE"/>
  <w16cid:commentId w16cid:paraId="00000060" w16cid:durableId="1C670E5C"/>
  <w16cid:commentId w16cid:paraId="00000062" w16cid:durableId="221195A5"/>
  <w16cid:commentId w16cid:paraId="0000005E" w16cid:durableId="5400769E"/>
  <w16cid:commentId w16cid:paraId="00000071" w16cid:durableId="3CA15F0F"/>
  <w16cid:commentId w16cid:paraId="00000075" w16cid:durableId="788BC2A5"/>
  <w16cid:commentId w16cid:paraId="0000006A" w16cid:durableId="1CD45199"/>
  <w16cid:commentId w16cid:paraId="0000006F" w16cid:durableId="4E9CF38F"/>
  <w16cid:commentId w16cid:paraId="00000074" w16cid:durableId="65B0C719"/>
  <w16cid:commentId w16cid:paraId="0000006D" w16cid:durableId="2E37921F"/>
  <w16cid:commentId w16cid:paraId="0000006C" w16cid:durableId="0B77F9FF"/>
  <w16cid:commentId w16cid:paraId="00000058" w16cid:durableId="123F1481"/>
  <w16cid:commentId w16cid:paraId="00000069" w16cid:durableId="090DBA82"/>
  <w16cid:commentId w16cid:paraId="00000065" w16cid:durableId="2872CF66"/>
  <w16cid:commentId w16cid:paraId="0000005A" w16cid:durableId="0ED17512"/>
  <w16cid:commentId w16cid:paraId="37EBBEFC" w16cid:durableId="2AB7BC1C"/>
  <w16cid:commentId w16cid:paraId="30A72472" w16cid:durableId="2A9BC8EF"/>
  <w16cid:commentId w16cid:paraId="44E1C011" w16cid:durableId="2A9BC8B7"/>
  <w16cid:commentId w16cid:paraId="033EF58E" w16cid:durableId="2A9BC8B8"/>
  <w16cid:commentId w16cid:paraId="2DADDAD8" w16cid:durableId="2A9BC8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F5ADC" w14:textId="77777777" w:rsidR="009644B3" w:rsidRDefault="009644B3">
      <w:pPr>
        <w:spacing w:after="0" w:line="240" w:lineRule="auto"/>
      </w:pPr>
      <w:r>
        <w:separator/>
      </w:r>
    </w:p>
  </w:endnote>
  <w:endnote w:type="continuationSeparator" w:id="0">
    <w:p w14:paraId="17EB8F5E" w14:textId="77777777" w:rsidR="009644B3" w:rsidRDefault="0096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5" w14:textId="5489713F" w:rsidR="00BD4147" w:rsidRDefault="007571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E62F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56" w14:textId="77777777" w:rsidR="00BD4147" w:rsidRDefault="00BD41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057" w14:textId="77777777" w:rsidR="00BD4147" w:rsidRDefault="00BD41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FE570" w14:textId="77777777" w:rsidR="009644B3" w:rsidRDefault="009644B3">
      <w:pPr>
        <w:spacing w:after="0" w:line="240" w:lineRule="auto"/>
      </w:pPr>
      <w:r>
        <w:separator/>
      </w:r>
    </w:p>
  </w:footnote>
  <w:footnote w:type="continuationSeparator" w:id="0">
    <w:p w14:paraId="0293EEBF" w14:textId="77777777" w:rsidR="009644B3" w:rsidRDefault="00964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40B70"/>
    <w:multiLevelType w:val="multilevel"/>
    <w:tmpl w:val="D4882324"/>
    <w:lvl w:ilvl="0">
      <w:start w:val="8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7"/>
      <w:numFmt w:val="upperRoman"/>
      <w:lvlText w:val="%3."/>
      <w:lvlJc w:val="left"/>
      <w:pPr>
        <w:ind w:left="2700" w:hanging="72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D68233F"/>
    <w:multiLevelType w:val="multilevel"/>
    <w:tmpl w:val="D28C02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6816" w:hanging="72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E352B2D"/>
    <w:multiLevelType w:val="multilevel"/>
    <w:tmpl w:val="0BE2296A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86451">
    <w:abstractNumId w:val="2"/>
  </w:num>
  <w:num w:numId="2" w16cid:durableId="1617709361">
    <w:abstractNumId w:val="0"/>
  </w:num>
  <w:num w:numId="3" w16cid:durableId="5509224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ternational Office UB">
    <w15:presenceInfo w15:providerId="AD" w15:userId="S::ioub@365.ub.ac.id::5c14ce35-8c58-4f72-80fa-f3fbddcbf10a"/>
  </w15:person>
  <w15:person w15:author="Wava Akhirta Putra">
    <w15:presenceInfo w15:providerId="Windows Live" w15:userId="fda8061f5144f267"/>
  </w15:person>
  <w15:person w15:author="Wava Akhirta Putra [2]">
    <w15:presenceInfo w15:providerId="None" w15:userId="Wava Akhirta Pu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47"/>
    <w:rsid w:val="0000485F"/>
    <w:rsid w:val="000F1F94"/>
    <w:rsid w:val="0019135C"/>
    <w:rsid w:val="001E62F3"/>
    <w:rsid w:val="002921E2"/>
    <w:rsid w:val="0029331C"/>
    <w:rsid w:val="0049156B"/>
    <w:rsid w:val="00670E78"/>
    <w:rsid w:val="00702B4F"/>
    <w:rsid w:val="007571EC"/>
    <w:rsid w:val="0080430F"/>
    <w:rsid w:val="008B287B"/>
    <w:rsid w:val="009644B3"/>
    <w:rsid w:val="00A124BD"/>
    <w:rsid w:val="00A83F2B"/>
    <w:rsid w:val="00BD4147"/>
    <w:rsid w:val="00D14610"/>
    <w:rsid w:val="00DA38D5"/>
    <w:rsid w:val="00E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96AE"/>
  <w15:docId w15:val="{D949C1E7-FC54-483C-9056-576E2A6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79"/>
    <w:rPr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9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9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319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9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9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97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97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97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3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9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97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9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97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979"/>
    <w:rPr>
      <w:b/>
      <w:bCs/>
      <w:smallCaps/>
      <w:color w:val="365F9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F31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979"/>
    <w:rPr>
      <w:rFonts w:ascii="Calibri" w:eastAsia="Calibri" w:hAnsi="Calibri" w:cs="Calibri"/>
      <w:kern w:val="0"/>
      <w:sz w:val="20"/>
      <w:szCs w:val="20"/>
      <w:lang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F3197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79"/>
    <w:rPr>
      <w:rFonts w:ascii="Calibri" w:eastAsia="Calibri" w:hAnsi="Calibri" w:cs="Calibri"/>
      <w:b/>
      <w:bCs/>
      <w:kern w:val="0"/>
      <w:sz w:val="20"/>
      <w:szCs w:val="20"/>
      <w:lang w:eastAsia="en-ID"/>
    </w:rPr>
  </w:style>
  <w:style w:type="paragraph" w:customStyle="1" w:styleId="TableParagraph">
    <w:name w:val="Table Paragraph"/>
    <w:basedOn w:val="Normal"/>
    <w:uiPriority w:val="1"/>
    <w:qFormat/>
    <w:rsid w:val="00D90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EA"/>
    <w:rPr>
      <w:rFonts w:ascii="Segoe UI" w:eastAsia="Calibri" w:hAnsi="Segoe UI" w:cs="Segoe UI"/>
      <w:kern w:val="0"/>
      <w:sz w:val="18"/>
      <w:szCs w:val="18"/>
      <w:lang w:eastAsia="en-ID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6qX1GTSEcnAMz4p4pJncJGy+cg==">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Office UB</dc:creator>
  <cp:lastModifiedBy>wawing sasongko</cp:lastModifiedBy>
  <cp:revision>9</cp:revision>
  <dcterms:created xsi:type="dcterms:W3CDTF">2024-09-22T09:34:00Z</dcterms:created>
  <dcterms:modified xsi:type="dcterms:W3CDTF">2025-07-17T01:17:00Z</dcterms:modified>
</cp:coreProperties>
</file>